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AFA22" w:rsidR="00C34772" w:rsidRPr="0026421F" w:rsidRDefault="00310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D3689" w:rsidR="00C34772" w:rsidRPr="00D339A1" w:rsidRDefault="00310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32F79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5D0B0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35D54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CD6BD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16BD0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6EEE2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22F78" w:rsidR="002A7340" w:rsidRPr="00CD56BA" w:rsidRDefault="0031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A9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5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70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D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B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4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3AC1D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F7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AC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AF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C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FB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83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E9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34AB4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B9A63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99083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605A3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8AFE9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D5F3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821E5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5B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EA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9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2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1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7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9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8279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D7D76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56705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D59E4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AA79E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36FCD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7410C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30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2F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DF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3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B7F30" w:rsidR="001835FB" w:rsidRPr="006D22CC" w:rsidRDefault="00310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5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BBAC" w:rsidR="001835FB" w:rsidRPr="006D22CC" w:rsidRDefault="00310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6142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C8362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856CF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FC265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C0342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4F8B8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09AB2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DE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9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72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18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5E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6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B7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71A5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68944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697EB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ECB31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3486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B899C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1334E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58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CD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EE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5F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C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AD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A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30F04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D67C9" w:rsidR="009A6C64" w:rsidRPr="00730585" w:rsidRDefault="0031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4E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3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7D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89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96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33F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33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3B0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6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B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9A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E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606" w:rsidRPr="00B537C7" w:rsidRDefault="00310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A9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60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