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98FF2" w:rsidR="00C34772" w:rsidRPr="0026421F" w:rsidRDefault="009846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745C4" w:rsidR="00C34772" w:rsidRPr="00D339A1" w:rsidRDefault="009846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98BA1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7EA2D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480D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C6304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158FD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BDCBA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D9DE9" w:rsidR="002A7340" w:rsidRPr="00CD56BA" w:rsidRDefault="009846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3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2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D2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3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55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8110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75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8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D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A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B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D2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0FF12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C1873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AC020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FB41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C4063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DFF6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58A2B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61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4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D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E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8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2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A3AD4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9EB9A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FC94E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D1446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56030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85B5A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55836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0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A9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7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EC84" w:rsidR="001835FB" w:rsidRPr="006D22CC" w:rsidRDefault="009846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5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11341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7750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82D45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7B224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4BDE1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5599D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C38C5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8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D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9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5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B7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42BB5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7FE1B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4F069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67A1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3063C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6B3D5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FE7F9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D9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C4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7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96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2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D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3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1F432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B76E6" w:rsidR="009A6C64" w:rsidRPr="00730585" w:rsidRDefault="0098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E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23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B9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F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4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12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8D4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1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9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4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5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67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65E" w:rsidRPr="00B537C7" w:rsidRDefault="00984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06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65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