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8B3F1" w:rsidR="00C34772" w:rsidRPr="0026421F" w:rsidRDefault="003F5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E63EB" w:rsidR="00C34772" w:rsidRPr="00D339A1" w:rsidRDefault="003F5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1FABA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2B5DB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222D5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D3472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A75A3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1451C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BAB74" w:rsidR="002A7340" w:rsidRPr="00CD56BA" w:rsidRDefault="003F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B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F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1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7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F329A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5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A4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C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0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50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B33A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681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A929E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F7BEA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C19F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71E49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6316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A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7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A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E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1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9FDE8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4D209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33566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93FEA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9C8C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6CFE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E50A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E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A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4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5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9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036CC" w:rsidR="001835FB" w:rsidRPr="006D22CC" w:rsidRDefault="003F5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A623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E1CB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E9A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9A28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5719D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2F67A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6BCAC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5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1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0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C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4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6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D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A11B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6B272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D9D60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B3CB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EFBD6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21BB9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6AA1B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1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6BB90" w:rsidR="001835FB" w:rsidRPr="006D22CC" w:rsidRDefault="003F5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B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A3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0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E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8C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2C43F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E81ED" w:rsidR="009A6C64" w:rsidRPr="00730585" w:rsidRDefault="003F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D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7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2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5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1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F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B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C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2E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B0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F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4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90B" w:rsidRPr="00B537C7" w:rsidRDefault="003F5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73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90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