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1E7A6" w:rsidR="00C34772" w:rsidRPr="0026421F" w:rsidRDefault="00DE0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ED9B5" w:rsidR="00C34772" w:rsidRPr="00D339A1" w:rsidRDefault="00DE0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ADECC" w:rsidR="002A7340" w:rsidRPr="00CD56BA" w:rsidRDefault="00DE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F7BA0" w:rsidR="002A7340" w:rsidRPr="00CD56BA" w:rsidRDefault="00DE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D921B" w:rsidR="002A7340" w:rsidRPr="00CD56BA" w:rsidRDefault="00DE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04289" w:rsidR="002A7340" w:rsidRPr="00CD56BA" w:rsidRDefault="00DE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03910" w:rsidR="002A7340" w:rsidRPr="00CD56BA" w:rsidRDefault="00DE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1F2B2" w:rsidR="002A7340" w:rsidRPr="00CD56BA" w:rsidRDefault="00DE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77854" w:rsidR="002A7340" w:rsidRPr="00CD56BA" w:rsidRDefault="00DE0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0B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0D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B2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61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4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DF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EE0AD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C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D1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0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4A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B7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9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DE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D2FEF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DF207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D7F30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7A977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F2715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D0E84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27457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4D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AC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54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CF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B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2D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5F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230D4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9D14C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0AC18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A6501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07805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0C75D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D256D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81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F0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6B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19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92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D2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00841" w:rsidR="001835FB" w:rsidRPr="006D22CC" w:rsidRDefault="00DE0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CD65A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03205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AF99E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BF1F4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8A726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4D372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0841A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81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BB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71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E1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12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0A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8A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E42B3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49A15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115AA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499FB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E8B55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4AF2C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D2932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1A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80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91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42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43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0F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2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C14E5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34FF46" w:rsidR="009A6C64" w:rsidRPr="00730585" w:rsidRDefault="00DE0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03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C4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5A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58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74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A6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320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4F4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5B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B37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532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BFA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52C" w:rsidRPr="00B537C7" w:rsidRDefault="00DE0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C7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52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2019-12-12T15:31:00.0000000Z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