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F8225" w:rsidR="00C34772" w:rsidRPr="0026421F" w:rsidRDefault="00DC5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FF70B" w:rsidR="00C34772" w:rsidRPr="00D339A1" w:rsidRDefault="00DC5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AE6E0" w:rsidR="002A7340" w:rsidRPr="00CD56BA" w:rsidRDefault="00DC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24668" w:rsidR="002A7340" w:rsidRPr="00CD56BA" w:rsidRDefault="00DC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22CA0" w:rsidR="002A7340" w:rsidRPr="00CD56BA" w:rsidRDefault="00DC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E2A8B" w:rsidR="002A7340" w:rsidRPr="00CD56BA" w:rsidRDefault="00DC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A8DE4" w:rsidR="002A7340" w:rsidRPr="00CD56BA" w:rsidRDefault="00DC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0E173" w:rsidR="002A7340" w:rsidRPr="00CD56BA" w:rsidRDefault="00DC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88BDC" w:rsidR="002A7340" w:rsidRPr="00CD56BA" w:rsidRDefault="00DC5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0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D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A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E2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3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3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EA2B3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BA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0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81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47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8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4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49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A9149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DD87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B2B5D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0E3CB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1F1D8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B10B7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2DD58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4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F4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B9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F9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7C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D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25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DC745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C5F45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7973B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6CAE7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8DE79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97467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EC3B7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26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FA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17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2D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B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D698C" w:rsidR="001835FB" w:rsidRPr="006D22CC" w:rsidRDefault="00DC5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71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C3390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9BB05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5B94C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84D86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C5459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2B768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23E13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30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8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28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30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C8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2C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43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FD7E2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A5334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6A902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14E39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BB4FC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15B25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58E02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9E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6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E7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2C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B0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25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5A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921F3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DA98E" w:rsidR="009A6C64" w:rsidRPr="00730585" w:rsidRDefault="00DC5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5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83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3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D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73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83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0E6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7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B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03C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F23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98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17F" w:rsidRPr="00B537C7" w:rsidRDefault="00DC5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86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17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