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08EB7" w:rsidR="00C34772" w:rsidRPr="0026421F" w:rsidRDefault="00ED4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57916" w:rsidR="00C34772" w:rsidRPr="00D339A1" w:rsidRDefault="00ED4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120C6" w:rsidR="002A7340" w:rsidRPr="00CD56BA" w:rsidRDefault="00ED4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37656" w:rsidR="002A7340" w:rsidRPr="00CD56BA" w:rsidRDefault="00ED4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FBA58" w:rsidR="002A7340" w:rsidRPr="00CD56BA" w:rsidRDefault="00ED4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E1BBB" w:rsidR="002A7340" w:rsidRPr="00CD56BA" w:rsidRDefault="00ED4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A44BA" w:rsidR="002A7340" w:rsidRPr="00CD56BA" w:rsidRDefault="00ED4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A3CA8" w:rsidR="002A7340" w:rsidRPr="00CD56BA" w:rsidRDefault="00ED4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988C1" w:rsidR="002A7340" w:rsidRPr="00CD56BA" w:rsidRDefault="00ED4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FB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8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E7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39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5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7E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852C1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9C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A4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ED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DD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E8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AB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B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B08EC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65892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54AFD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81BC0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8D37F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40298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466DC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20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0C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A8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CB775" w:rsidR="001835FB" w:rsidRPr="006D22CC" w:rsidRDefault="00ED4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65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4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AE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5D81B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6D31C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3A6E0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F5781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7F355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26A03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7CBF2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0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DD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5C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CB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EE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8D48C" w:rsidR="001835FB" w:rsidRPr="006D22CC" w:rsidRDefault="00ED4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14B69" w:rsidR="001835FB" w:rsidRPr="006D22CC" w:rsidRDefault="00ED4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CDEA6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63F16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FABB7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8C066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2B259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FB06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69082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67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EF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B5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9D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0F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3E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2C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4ECD5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6398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B03C3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7C00F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8EABF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75D23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6CAF3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E8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97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C1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F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26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C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4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B9157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136FD6" w:rsidR="009A6C64" w:rsidRPr="00730585" w:rsidRDefault="00ED4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9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C5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9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0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8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53B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63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8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B8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7A9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04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65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DC0" w:rsidRPr="00B537C7" w:rsidRDefault="00ED4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5C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C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