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D7BB4" w:rsidR="00C34772" w:rsidRPr="0026421F" w:rsidRDefault="00F96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7A3A8" w:rsidR="00C34772" w:rsidRPr="00D339A1" w:rsidRDefault="00F96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9C1C4" w:rsidR="002A7340" w:rsidRPr="00CD56BA" w:rsidRDefault="00F9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89895" w:rsidR="002A7340" w:rsidRPr="00CD56BA" w:rsidRDefault="00F9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2EB25" w:rsidR="002A7340" w:rsidRPr="00CD56BA" w:rsidRDefault="00F9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08A57" w:rsidR="002A7340" w:rsidRPr="00CD56BA" w:rsidRDefault="00F9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6F750" w:rsidR="002A7340" w:rsidRPr="00CD56BA" w:rsidRDefault="00F9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6480C" w:rsidR="002A7340" w:rsidRPr="00CD56BA" w:rsidRDefault="00F9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008B9" w:rsidR="002A7340" w:rsidRPr="00CD56BA" w:rsidRDefault="00F9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F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6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1E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61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0D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8A77E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DF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8C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09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BF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72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B3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E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111A1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1892F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1F774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13909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0245A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04735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B8F59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E0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8D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EE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5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F5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8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6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70AAD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FFF7D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273B1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285FD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F03CD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7C4A8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3C2A1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1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9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D3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B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1B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02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F3F66" w:rsidR="001835FB" w:rsidRPr="006D22CC" w:rsidRDefault="00F96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710F2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B6770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5CE22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9BB03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4E10E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CD0CE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53E67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1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B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1B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8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A8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3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7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7E011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01CED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3D3C6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AA711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E8B40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B591D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19270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BC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2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0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82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0E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69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BA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8F166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6B546" w:rsidR="009A6C64" w:rsidRPr="00730585" w:rsidRDefault="00F9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C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4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B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A0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B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19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50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AF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E6F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73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8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78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F2F" w:rsidRPr="00B537C7" w:rsidRDefault="00F96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57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F2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