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BC5F0" w:rsidR="00C34772" w:rsidRPr="0026421F" w:rsidRDefault="008E1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C9B4C" w:rsidR="00C34772" w:rsidRPr="00D339A1" w:rsidRDefault="008E1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8DEFD" w:rsidR="002A7340" w:rsidRPr="00CD56BA" w:rsidRDefault="008E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F1DE6" w:rsidR="002A7340" w:rsidRPr="00CD56BA" w:rsidRDefault="008E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23C48" w:rsidR="002A7340" w:rsidRPr="00CD56BA" w:rsidRDefault="008E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8D370" w:rsidR="002A7340" w:rsidRPr="00CD56BA" w:rsidRDefault="008E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6AB95" w:rsidR="002A7340" w:rsidRPr="00CD56BA" w:rsidRDefault="008E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A7AB0" w:rsidR="002A7340" w:rsidRPr="00CD56BA" w:rsidRDefault="008E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0E5B2" w:rsidR="002A7340" w:rsidRPr="00CD56BA" w:rsidRDefault="008E1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54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75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01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CA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A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F5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31DA1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A0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E3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3A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F9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05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D0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49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DDA80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F2096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16382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1B29A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B9699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9B496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0ED0E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44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1E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35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D9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D3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1D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32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86C9F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7C4AC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C675D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E9CDB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15CCC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F22A3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95731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BF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0C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61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46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1E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0C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1DC99" w:rsidR="001835FB" w:rsidRPr="006D22CC" w:rsidRDefault="008E1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6BE48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41CED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3A079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105BE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54E31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052A9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80C01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E9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67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03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60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58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FE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15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8F9E1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11A6B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76925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BDB3A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13FEA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92AA9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7210C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71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F4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9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61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DB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66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B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8F429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AC3C2" w:rsidR="009A6C64" w:rsidRPr="00730585" w:rsidRDefault="008E1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8E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C1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0E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3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53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0B9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64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4E6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FD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D83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04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E9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AE2" w:rsidRPr="00B537C7" w:rsidRDefault="008E1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D1C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8E1AE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