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1F34BF8" w:rsidR="00364DA6" w:rsidRPr="00845081" w:rsidRDefault="00C2789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7A7943" w:rsidR="00E9737F" w:rsidRPr="00286BCF" w:rsidRDefault="00C2789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781756" w:rsidR="00E9737F" w:rsidRPr="00286BCF" w:rsidRDefault="00C2789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ADF8ED" w:rsidR="00E9737F" w:rsidRPr="00286BCF" w:rsidRDefault="00C2789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934F18" w:rsidR="00E9737F" w:rsidRPr="00286BCF" w:rsidRDefault="00C2789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D6E343" w:rsidR="00E9737F" w:rsidRPr="00286BCF" w:rsidRDefault="00C2789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6C7DD4" w:rsidR="00E9737F" w:rsidRPr="00286BCF" w:rsidRDefault="00C2789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3ABD2D" w:rsidR="00E9737F" w:rsidRPr="00286BCF" w:rsidRDefault="00C2789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FC147" w:rsidR="003149D6" w:rsidRPr="002942BF" w:rsidRDefault="00C2789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4502E" w:rsidR="003149D6" w:rsidRPr="002942BF" w:rsidRDefault="00C2789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2D177" w:rsidR="003149D6" w:rsidRPr="002942BF" w:rsidRDefault="00C2789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8CE69" w:rsidR="003149D6" w:rsidRPr="002942BF" w:rsidRDefault="00C2789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D2FB6" w:rsidR="003149D6" w:rsidRPr="002942BF" w:rsidRDefault="00C2789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2E922" w:rsidR="003149D6" w:rsidRPr="002942BF" w:rsidRDefault="00C2789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CC6AB" w:rsidR="003149D6" w:rsidRPr="002942BF" w:rsidRDefault="00C2789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BB672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254C0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77A95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4B366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FC58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A1688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FE60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3C666" w:rsidR="003149D6" w:rsidRPr="002942BF" w:rsidRDefault="00C2789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3AD8D" w:rsidR="003149D6" w:rsidRPr="002942BF" w:rsidRDefault="00C2789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6AB5E" w:rsidR="003149D6" w:rsidRPr="002942BF" w:rsidRDefault="00C2789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57311" w:rsidR="003149D6" w:rsidRPr="002942BF" w:rsidRDefault="00C2789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A96D7" w:rsidR="003149D6" w:rsidRPr="002942BF" w:rsidRDefault="00C2789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B2B40" w:rsidR="003149D6" w:rsidRPr="002942BF" w:rsidRDefault="00C2789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F5AF2" w:rsidR="003149D6" w:rsidRPr="002942BF" w:rsidRDefault="00C2789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11EDE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785DF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778ED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D6C14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49AA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EB6E6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F0B2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2E880" w:rsidR="003149D6" w:rsidRPr="002942BF" w:rsidRDefault="00C2789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167B3" w:rsidR="003149D6" w:rsidRPr="002942BF" w:rsidRDefault="00C2789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BACA4" w:rsidR="003149D6" w:rsidRPr="002942BF" w:rsidRDefault="00C2789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29219" w:rsidR="003149D6" w:rsidRPr="002942BF" w:rsidRDefault="00C2789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BED4B" w:rsidR="003149D6" w:rsidRPr="002942BF" w:rsidRDefault="00C2789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30424" w:rsidR="003149D6" w:rsidRPr="002942BF" w:rsidRDefault="00C2789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D2513" w:rsidR="003149D6" w:rsidRPr="002942BF" w:rsidRDefault="00C2789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17E74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3426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A8ADA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89B9B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3EB05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372B9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340D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D8F813" w:rsidR="003149D6" w:rsidRPr="002942BF" w:rsidRDefault="00C2789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261A628" w:rsidR="003149D6" w:rsidRPr="002942BF" w:rsidRDefault="00C2789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07477F9" w:rsidR="003149D6" w:rsidRPr="002942BF" w:rsidRDefault="00C2789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7033E3" w:rsidR="003149D6" w:rsidRPr="002942BF" w:rsidRDefault="00C2789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56F2388" w:rsidR="003149D6" w:rsidRPr="002942BF" w:rsidRDefault="00C2789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FC0B77" w:rsidR="003149D6" w:rsidRPr="002942BF" w:rsidRDefault="00C2789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6814E97" w:rsidR="003149D6" w:rsidRPr="002942BF" w:rsidRDefault="00C2789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6B1C1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73037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F2B60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7836A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3B2F7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50BD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9B0EB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D8EBB45" w:rsidR="003149D6" w:rsidRPr="002942BF" w:rsidRDefault="00C2789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A19F81C" w:rsidR="003149D6" w:rsidRPr="002942BF" w:rsidRDefault="00C2789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4DC3B75" w:rsidR="003149D6" w:rsidRPr="002942BF" w:rsidRDefault="00C2789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7354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7AFB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74B4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8E4E0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7B328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15041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FE1E0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E7444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163E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3919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D53AB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2789F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