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33461E5" w:rsidR="00364DA6" w:rsidRPr="00845081" w:rsidRDefault="00987B0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EF92E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0822C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95860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E809B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CF9A8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E41AB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CF9C7C" w:rsidR="004C2BDE" w:rsidRPr="002942BF" w:rsidRDefault="00987B0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24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9B6C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53A0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BAB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EB88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F35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25DBE" w:rsidR="003149D6" w:rsidRPr="002942BF" w:rsidRDefault="00987B0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979F8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2552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AF06F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5E5D7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49AF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1B9F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C301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5D0AA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9936D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0E560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38468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FD9DF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748D5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7CFBF" w:rsidR="003149D6" w:rsidRPr="002942BF" w:rsidRDefault="00987B0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B92C7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3F97A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E4C70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28B3F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395F4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51E9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29B2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D54A4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96A4D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C7729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C7A5A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E78C0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8B908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E83C3" w:rsidR="003149D6" w:rsidRPr="002942BF" w:rsidRDefault="00987B0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4D4FE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CFCD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2425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3E86B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8B42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7F47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631BD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6DC80F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C11C6C4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48AE4B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9A8F9FD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4AF2E0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8616746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434500" w:rsidR="003149D6" w:rsidRPr="002942BF" w:rsidRDefault="00987B0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A0F0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0322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532A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28B3E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5467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C39F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BAF0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01B07C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F4DC08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B4307A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5A6DC39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D3DC8F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2630F35" w:rsidR="003149D6" w:rsidRPr="002942BF" w:rsidRDefault="00987B0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E6F4253" w:rsidR="003149D6" w:rsidRPr="002942BF" w:rsidRDefault="00987B0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DC49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A9F2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FB48F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5B36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C128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D4B1F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505F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6F36F66" w:rsidR="003149D6" w:rsidRPr="002942BF" w:rsidRDefault="00987B0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10AD402" w:rsidR="003149D6" w:rsidRPr="002942BF" w:rsidRDefault="00987B0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8DAB0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1341D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283B4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8F04A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D6E82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40559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774046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8A586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7563D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19EECD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57610C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3942AE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87B0A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