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39C1" w:rsidR="0061148E" w:rsidRPr="00C61931" w:rsidRDefault="008346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135BD" w:rsidR="0061148E" w:rsidRPr="00C61931" w:rsidRDefault="008346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7EF66" w:rsidR="00B87ED3" w:rsidRPr="00944D28" w:rsidRDefault="0083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72A13" w:rsidR="00B87ED3" w:rsidRPr="00944D28" w:rsidRDefault="0083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FE757" w:rsidR="00B87ED3" w:rsidRPr="00944D28" w:rsidRDefault="0083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83A80" w:rsidR="00B87ED3" w:rsidRPr="00944D28" w:rsidRDefault="0083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897E1" w:rsidR="00B87ED3" w:rsidRPr="00944D28" w:rsidRDefault="0083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206AB" w:rsidR="00B87ED3" w:rsidRPr="00944D28" w:rsidRDefault="0083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1CD4B" w:rsidR="00B87ED3" w:rsidRPr="00944D28" w:rsidRDefault="0083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A318B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B40DB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9C646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21D80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29E4F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FC1DF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97D7C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B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F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4E9A3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15368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41AFE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6DA58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BD699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4E385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11B14" w:rsidR="00B87ED3" w:rsidRPr="00944D28" w:rsidRDefault="0083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3F6D" w:rsidR="00B87ED3" w:rsidRPr="00944D28" w:rsidRDefault="0083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242C" w:rsidR="00B87ED3" w:rsidRPr="00944D28" w:rsidRDefault="0083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5AB2B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2CE60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88CCD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3ACE4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5F519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A2EDB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CB954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C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D1E3C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4A95B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5DDF7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C1500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D590B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32B9B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41657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1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E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D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9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1A0E8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F8EBB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F70F4" w:rsidR="00B87ED3" w:rsidRPr="00944D28" w:rsidRDefault="0083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5B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BC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91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9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6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D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5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8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5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C8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64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