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5F10" w:rsidR="0061148E" w:rsidRPr="00C61931" w:rsidRDefault="00765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1350" w:rsidR="0061148E" w:rsidRPr="00C61931" w:rsidRDefault="00765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9DA4F" w:rsidR="00B87ED3" w:rsidRPr="00944D28" w:rsidRDefault="007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ECA6F" w:rsidR="00B87ED3" w:rsidRPr="00944D28" w:rsidRDefault="007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DAC0D" w:rsidR="00B87ED3" w:rsidRPr="00944D28" w:rsidRDefault="007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CC203" w:rsidR="00B87ED3" w:rsidRPr="00944D28" w:rsidRDefault="007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3C788" w:rsidR="00B87ED3" w:rsidRPr="00944D28" w:rsidRDefault="007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4468C" w:rsidR="00B87ED3" w:rsidRPr="00944D28" w:rsidRDefault="007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2D05C" w:rsidR="00B87ED3" w:rsidRPr="00944D28" w:rsidRDefault="007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368A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5DD3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6620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57B77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E8DD0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4FC3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AB885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92D27" w:rsidR="00B87ED3" w:rsidRPr="00944D28" w:rsidRDefault="00765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9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EFF63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62917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4FEAC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F2D9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831E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17C65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E11A7" w:rsidR="00B87ED3" w:rsidRPr="00944D28" w:rsidRDefault="007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0FEFB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09074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5F765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701D4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9DA7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DCF04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DDE83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E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9CDF1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9AB26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22760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256A0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7E27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5F601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1E76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67289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541C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B41C0" w:rsidR="00B87ED3" w:rsidRPr="00944D28" w:rsidRDefault="007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8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C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0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5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C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2024-06-18T09:40:00.0000000Z</dcterms:modified>
</coreProperties>
</file>