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42DA" w:rsidR="0061148E" w:rsidRPr="00C61931" w:rsidRDefault="00FA7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6110" w:rsidR="0061148E" w:rsidRPr="00C61931" w:rsidRDefault="00FA7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1CD5E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F9D82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EAA12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33BD4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FAAEF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0C590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E2BAE" w:rsidR="00B87ED3" w:rsidRPr="00944D28" w:rsidRDefault="00FA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F2C4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FE4F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1F73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790C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ABF0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394B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AB3F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5AEB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F2837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A577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F9D8A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AB311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07064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5B89" w:rsidR="00B87ED3" w:rsidRPr="00944D28" w:rsidRDefault="00FA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A2DD8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0125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6113B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37C78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0C247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A352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5B87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83ED" w:rsidR="00B87ED3" w:rsidRPr="00944D28" w:rsidRDefault="00FA7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F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DD474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4ACF1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75657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7019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06C9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5536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6E2A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67F18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2902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AEC6" w:rsidR="00B87ED3" w:rsidRPr="00944D28" w:rsidRDefault="00FA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2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4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5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2024-06-18T07:51:00.0000000Z</dcterms:modified>
</coreProperties>
</file>