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6B92" w:rsidR="0061148E" w:rsidRPr="00C61931" w:rsidRDefault="00E351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3A112" w:rsidR="0061148E" w:rsidRPr="00C61931" w:rsidRDefault="00E351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32B04" w:rsidR="00B87ED3" w:rsidRPr="00944D28" w:rsidRDefault="00E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FFF76" w:rsidR="00B87ED3" w:rsidRPr="00944D28" w:rsidRDefault="00E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1D2A5" w:rsidR="00B87ED3" w:rsidRPr="00944D28" w:rsidRDefault="00E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A1651" w:rsidR="00B87ED3" w:rsidRPr="00944D28" w:rsidRDefault="00E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58779" w:rsidR="00B87ED3" w:rsidRPr="00944D28" w:rsidRDefault="00E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EC5A1" w:rsidR="00B87ED3" w:rsidRPr="00944D28" w:rsidRDefault="00E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D30A4" w:rsidR="00B87ED3" w:rsidRPr="00944D28" w:rsidRDefault="00E3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22EEA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76715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65280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1995E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8E37B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5F94E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15A03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0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810F7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4F38A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78F93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6114F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63C18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8DC8D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B24C" w:rsidR="00B87ED3" w:rsidRPr="00944D28" w:rsidRDefault="00E3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F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8814D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1932B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4E16B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8703A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44F70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E9907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7CC91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E5C63" w:rsidR="00B87ED3" w:rsidRPr="00944D28" w:rsidRDefault="00E35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D78B" w:rsidR="00B87ED3" w:rsidRPr="00944D28" w:rsidRDefault="00E35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6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A4022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59A4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93FBE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D58F0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91425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48E2E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838B5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B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A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F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6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F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4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CAC96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5A1C5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50B45" w:rsidR="00B87ED3" w:rsidRPr="00944D28" w:rsidRDefault="00E3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C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A8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FC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8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5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6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A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7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13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2025-07-20T08:18:00.0000000Z</dcterms:modified>
</coreProperties>
</file>