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23B2" w:rsidR="0061148E" w:rsidRPr="00C61931" w:rsidRDefault="005D6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8376D" w:rsidR="0061148E" w:rsidRPr="00C61931" w:rsidRDefault="005D6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6866E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1C33B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85EFD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07898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294AB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0949E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D6499" w:rsidR="00B87ED3" w:rsidRPr="00944D28" w:rsidRDefault="005D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E495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CA45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686B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C7A9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985F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D3CF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83F67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79F16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559EA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2A6C0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B0FE4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FE05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CBBF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D3B32" w:rsidR="00B87ED3" w:rsidRPr="00944D28" w:rsidRDefault="005D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1E98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3E50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757A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32748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2420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81F8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F81FC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B955" w:rsidR="00B87ED3" w:rsidRPr="00944D28" w:rsidRDefault="005D6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66C3" w:rsidR="00B87ED3" w:rsidRPr="00944D28" w:rsidRDefault="005D6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76E8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A7AA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2E02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00E4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40E8D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08A2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FD75E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2625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A964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3B0DF" w:rsidR="00B87ED3" w:rsidRPr="00944D28" w:rsidRDefault="005D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C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77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2024-06-18T06:28:00.0000000Z</dcterms:modified>
</coreProperties>
</file>