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F6F8" w:rsidR="0061148E" w:rsidRPr="00C61931" w:rsidRDefault="00187F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7958F" w:rsidR="0061148E" w:rsidRPr="00C61931" w:rsidRDefault="00187F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36741" w:rsidR="00B87ED3" w:rsidRPr="00944D28" w:rsidRDefault="0018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2111B" w:rsidR="00B87ED3" w:rsidRPr="00944D28" w:rsidRDefault="0018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274E1" w:rsidR="00B87ED3" w:rsidRPr="00944D28" w:rsidRDefault="0018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A6FB4" w:rsidR="00B87ED3" w:rsidRPr="00944D28" w:rsidRDefault="0018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18BBF" w:rsidR="00B87ED3" w:rsidRPr="00944D28" w:rsidRDefault="0018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80886" w:rsidR="00B87ED3" w:rsidRPr="00944D28" w:rsidRDefault="0018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87CF5" w:rsidR="00B87ED3" w:rsidRPr="00944D28" w:rsidRDefault="0018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BF1CB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A94C2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28710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2B3D7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6EA0C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A48B5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6D03D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A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8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47CE9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B1F51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E1AA9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63C36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213F1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F8E06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EE668" w:rsidR="00B87ED3" w:rsidRPr="00944D28" w:rsidRDefault="0018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8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64E45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562CB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C7F35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9267F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23CAD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2986D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7409F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B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6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E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E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6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477E2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5230A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22CF0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B49B4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02742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E255A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5F18C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1009" w:rsidR="00B87ED3" w:rsidRPr="00944D28" w:rsidRDefault="0018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0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B87DB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ECC57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1BAA3" w:rsidR="00B87ED3" w:rsidRPr="00944D28" w:rsidRDefault="0018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A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8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4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0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1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5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F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2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2024-06-18T04:53:00.0000000Z</dcterms:modified>
</coreProperties>
</file>