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1F5F" w:rsidR="0061148E" w:rsidRPr="00C61931" w:rsidRDefault="00993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3E19" w:rsidR="0061148E" w:rsidRPr="00C61931" w:rsidRDefault="00993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F2805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60322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3C695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CCDEE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764A9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5219B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BB28D" w:rsidR="00B87ED3" w:rsidRPr="00944D28" w:rsidRDefault="00993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8EAE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408E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6A81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A0A3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5C00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3C3C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0B3F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7CB8E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C52A0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C9F1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3E9A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8D80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4F65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75CB5" w:rsidR="00B87ED3" w:rsidRPr="00944D28" w:rsidRDefault="0099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2926B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7EC1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6AB1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FE45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D796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8B73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7918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2918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2D2D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C3DF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BDD3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9699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9EC84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EBC81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5E9B" w:rsidR="00B87ED3" w:rsidRPr="00944D28" w:rsidRDefault="0099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986B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7FBD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3AA8" w:rsidR="00B87ED3" w:rsidRPr="00944D28" w:rsidRDefault="0099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3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E69"/>
    <w:rsid w:val="00A32A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2024-06-18T02:50:00.0000000Z</dcterms:modified>
</coreProperties>
</file>