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D48B1" w:rsidR="0061148E" w:rsidRPr="00C61931" w:rsidRDefault="001E6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376F" w:rsidR="0061148E" w:rsidRPr="00C61931" w:rsidRDefault="001E6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828AA" w:rsidR="00B87ED3" w:rsidRPr="00944D28" w:rsidRDefault="001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31002" w:rsidR="00B87ED3" w:rsidRPr="00944D28" w:rsidRDefault="001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A48AC" w:rsidR="00B87ED3" w:rsidRPr="00944D28" w:rsidRDefault="001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36712" w:rsidR="00B87ED3" w:rsidRPr="00944D28" w:rsidRDefault="001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9FAE6" w:rsidR="00B87ED3" w:rsidRPr="00944D28" w:rsidRDefault="001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03E80" w:rsidR="00B87ED3" w:rsidRPr="00944D28" w:rsidRDefault="001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C768F" w:rsidR="00B87ED3" w:rsidRPr="00944D28" w:rsidRDefault="001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CB0F6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7C43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706C3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4B55A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48093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7BCC8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0A562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7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E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5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56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4EBCD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CE37C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DC154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56A5F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5FAB6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585E5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46C0A" w:rsidR="00B87ED3" w:rsidRPr="00944D28" w:rsidRDefault="001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E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B7935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70330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768F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3261E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65D6A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A817F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B23F1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D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A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8B519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9C4D0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754D2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30C21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E44FB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A16C6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1417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8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8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323BB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8A355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A384D" w:rsidR="00B87ED3" w:rsidRPr="00944D28" w:rsidRDefault="001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E6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2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8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FD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E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B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6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7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2F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0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