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95D8" w:rsidR="0061148E" w:rsidRPr="00C61931" w:rsidRDefault="00BA4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DD0C" w:rsidR="0061148E" w:rsidRPr="00C61931" w:rsidRDefault="00BA4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023A7" w:rsidR="00B87ED3" w:rsidRPr="00944D28" w:rsidRDefault="00BA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8F621" w:rsidR="00B87ED3" w:rsidRPr="00944D28" w:rsidRDefault="00BA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D4AD6" w:rsidR="00B87ED3" w:rsidRPr="00944D28" w:rsidRDefault="00BA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048E4" w:rsidR="00B87ED3" w:rsidRPr="00944D28" w:rsidRDefault="00BA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C53E0" w:rsidR="00B87ED3" w:rsidRPr="00944D28" w:rsidRDefault="00BA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EF969" w:rsidR="00B87ED3" w:rsidRPr="00944D28" w:rsidRDefault="00BA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B9AB5" w:rsidR="00B87ED3" w:rsidRPr="00944D28" w:rsidRDefault="00BA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D21D5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9105D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8EA14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E7879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56D09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FB2BB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D138E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7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F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6392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0FE8E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9AC7D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753A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1D048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6C76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6E942" w:rsidR="00B87ED3" w:rsidRPr="00944D28" w:rsidRDefault="00BA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E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F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DCD0A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C0F23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B05A7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525B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02E23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D0604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D4EF5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D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3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46C00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BFD7A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40E39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7C075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B0EAC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49B56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D8813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F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E399B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FAA62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CDC10" w:rsidR="00B87ED3" w:rsidRPr="00944D28" w:rsidRDefault="00BA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6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0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0E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9D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EB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01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