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DD6C" w:rsidR="0061148E" w:rsidRPr="00C61931" w:rsidRDefault="00387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04A7" w:rsidR="0061148E" w:rsidRPr="00C61931" w:rsidRDefault="00387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880EF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8386C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D3FB0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B1557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CB8E3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63547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99BD3" w:rsidR="00B87ED3" w:rsidRPr="00944D28" w:rsidRDefault="0038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8755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1DC23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A045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C169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83BA0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A747B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C7F91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A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CC872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D3389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C469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D5077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54AB0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B0398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9ECF3" w:rsidR="00B87ED3" w:rsidRPr="00944D28" w:rsidRDefault="0038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C8CF" w:rsidR="00B87ED3" w:rsidRPr="00944D28" w:rsidRDefault="0038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5786D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D0C5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FAD7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1D76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1ACA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DF8E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F218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310D" w:rsidR="00B87ED3" w:rsidRPr="00944D28" w:rsidRDefault="0038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144E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A7AC3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CEEDF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ABDE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75721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B2B9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F0D3D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1425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5AFC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AA8A" w:rsidR="00B87ED3" w:rsidRPr="00944D28" w:rsidRDefault="0038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D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3441B6"/>
    <w:rsid w:val="003879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2025-07-19T09:36:00.0000000Z</dcterms:modified>
</coreProperties>
</file>