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1353" w:rsidR="0061148E" w:rsidRPr="00C61931" w:rsidRDefault="007F3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D05E" w:rsidR="0061148E" w:rsidRPr="00C61931" w:rsidRDefault="007F3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67740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DC840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200DE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C19C5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31337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4B536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60B4E" w:rsidR="00B87ED3" w:rsidRPr="00944D28" w:rsidRDefault="007F3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58C7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D0333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32A7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CBEC0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2355C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54925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4198C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E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3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D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6F24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ECF8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8030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DB9B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F74DF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CB2C0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0A5EF" w:rsidR="00B87ED3" w:rsidRPr="00944D28" w:rsidRDefault="007F3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BBDF" w:rsidR="00B87ED3" w:rsidRPr="00944D28" w:rsidRDefault="007F3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7377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6DE8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E91DC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54B0D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A443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2AA8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5470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79508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A47CD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B359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6B2C1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4BF3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0F6F4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ACF1E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87D15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A9D2E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B0100" w:rsidR="00B87ED3" w:rsidRPr="00944D28" w:rsidRDefault="007F3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8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D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51"/>
    <w:rsid w:val="00810317"/>
    <w:rsid w:val="008348EC"/>
    <w:rsid w:val="0088636F"/>
    <w:rsid w:val="008B114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2024-06-17T19:30:00.0000000Z</dcterms:modified>
</coreProperties>
</file>