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39DC" w:rsidR="0061148E" w:rsidRPr="00C61931" w:rsidRDefault="00731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6403" w:rsidR="0061148E" w:rsidRPr="00C61931" w:rsidRDefault="00731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EABFB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484B6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5E6C5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A9101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504AE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8AA43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00885" w:rsidR="00B87ED3" w:rsidRPr="00944D28" w:rsidRDefault="0073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3896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35DD3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A1BE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FC16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9D117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C0FE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189F6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6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C750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4452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B29A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2234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593B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2C4E4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14B7" w:rsidR="00B87ED3" w:rsidRPr="00944D28" w:rsidRDefault="0073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FC1D" w:rsidR="00B87ED3" w:rsidRPr="00944D28" w:rsidRDefault="00731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ABF26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45A7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F420C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71B7A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B93E5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2C52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FE1A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6D32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CE7B3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60E46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6ACA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FFB3D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B6EE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34459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E1AE4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8D12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B6B1" w:rsidR="00B87ED3" w:rsidRPr="00944D28" w:rsidRDefault="0073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1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3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9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2025-07-19T14:26:00.0000000Z</dcterms:modified>
</coreProperties>
</file>