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FC93" w:rsidR="0061148E" w:rsidRPr="00C61931" w:rsidRDefault="00685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B40D" w:rsidR="0061148E" w:rsidRPr="00C61931" w:rsidRDefault="00685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A9926" w:rsidR="00B87ED3" w:rsidRPr="00944D28" w:rsidRDefault="0068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0B572" w:rsidR="00B87ED3" w:rsidRPr="00944D28" w:rsidRDefault="0068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FF76B" w:rsidR="00B87ED3" w:rsidRPr="00944D28" w:rsidRDefault="0068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77CDF" w:rsidR="00B87ED3" w:rsidRPr="00944D28" w:rsidRDefault="0068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86FC9" w:rsidR="00B87ED3" w:rsidRPr="00944D28" w:rsidRDefault="0068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0891D" w:rsidR="00B87ED3" w:rsidRPr="00944D28" w:rsidRDefault="0068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E5617" w:rsidR="00B87ED3" w:rsidRPr="00944D28" w:rsidRDefault="0068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F5681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586C8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0E586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061BE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F3410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940F0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5FD4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6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D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C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F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F2A8A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E8201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540C8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7C9EF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1A407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54404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89049" w:rsidR="00B87ED3" w:rsidRPr="00944D28" w:rsidRDefault="0068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F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A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4FC9A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21B25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C3893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C0B76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1D8AC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A7FCE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9698C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0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1D8AD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B7C3B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E85B1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D23D9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FCD82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9E8DE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64AAB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B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BE156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256E1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EB77E" w:rsidR="00B87ED3" w:rsidRPr="00944D28" w:rsidRDefault="0068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0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0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3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C8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2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1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0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7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803"/>
    <w:rsid w:val="006B5100"/>
    <w:rsid w:val="006F12A6"/>
    <w:rsid w:val="00810317"/>
    <w:rsid w:val="008348EC"/>
    <w:rsid w:val="0088636F"/>
    <w:rsid w:val="008C2A62"/>
    <w:rsid w:val="00944D28"/>
    <w:rsid w:val="009D27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2024-06-17T18:10:00.0000000Z</dcterms:modified>
</coreProperties>
</file>