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A016" w:rsidR="0061148E" w:rsidRPr="00C61931" w:rsidRDefault="00AA3D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62CD3" w:rsidR="0061148E" w:rsidRPr="00C61931" w:rsidRDefault="00AA3D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3FBAF" w:rsidR="00B87ED3" w:rsidRPr="00944D28" w:rsidRDefault="00AA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87D8E" w:rsidR="00B87ED3" w:rsidRPr="00944D28" w:rsidRDefault="00AA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C23E9" w:rsidR="00B87ED3" w:rsidRPr="00944D28" w:rsidRDefault="00AA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C8DF6" w:rsidR="00B87ED3" w:rsidRPr="00944D28" w:rsidRDefault="00AA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15130" w:rsidR="00B87ED3" w:rsidRPr="00944D28" w:rsidRDefault="00AA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F0530" w:rsidR="00B87ED3" w:rsidRPr="00944D28" w:rsidRDefault="00AA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419F6" w:rsidR="00B87ED3" w:rsidRPr="00944D28" w:rsidRDefault="00AA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D9933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88855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7A103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68DF1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7BEE8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E2CD1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72FA7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B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8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0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D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3E8E7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785FB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F3184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017CB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1AC42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17BEE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7C120" w:rsidR="00B87ED3" w:rsidRPr="00944D28" w:rsidRDefault="00AA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A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E2540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FD674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F1150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2146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73029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0B5E0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DD383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8949D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093EA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8D7FA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B322A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A3296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07F4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8731C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2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0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1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C6C8B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D3EF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38DC" w:rsidR="00B87ED3" w:rsidRPr="00944D28" w:rsidRDefault="00AA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2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7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0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16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8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D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D1F"/>
    <w:rsid w:val="00AB2AC7"/>
    <w:rsid w:val="00B05474"/>
    <w:rsid w:val="00B249A5"/>
    <w:rsid w:val="00B318D0"/>
    <w:rsid w:val="00B87ED3"/>
    <w:rsid w:val="00BD2EA8"/>
    <w:rsid w:val="00BD3D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2025-07-18T23:52:00.0000000Z</dcterms:modified>
</coreProperties>
</file>