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2F44" w:rsidR="0061148E" w:rsidRPr="00C61931" w:rsidRDefault="00270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1309" w:rsidR="0061148E" w:rsidRPr="00C61931" w:rsidRDefault="00270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FC98D" w:rsidR="00B87ED3" w:rsidRPr="00944D28" w:rsidRDefault="002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93DB1" w:rsidR="00B87ED3" w:rsidRPr="00944D28" w:rsidRDefault="002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EB22E" w:rsidR="00B87ED3" w:rsidRPr="00944D28" w:rsidRDefault="002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F384F" w:rsidR="00B87ED3" w:rsidRPr="00944D28" w:rsidRDefault="002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8B268" w:rsidR="00B87ED3" w:rsidRPr="00944D28" w:rsidRDefault="002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585AC" w:rsidR="00B87ED3" w:rsidRPr="00944D28" w:rsidRDefault="002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3C670" w:rsidR="00B87ED3" w:rsidRPr="00944D28" w:rsidRDefault="002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AF112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9746E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76E4B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046F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1B6D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169B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1E8A6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C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71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B593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B398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DF567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86063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1C119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3571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FEF56" w:rsidR="00B87ED3" w:rsidRPr="00944D28" w:rsidRDefault="002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3F57B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93F4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DA92C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9FCDA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A40A3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EE97B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CD29C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1B93" w:rsidR="00B87ED3" w:rsidRPr="00944D28" w:rsidRDefault="0027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8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AD7D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5871B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1F3F1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88296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C327E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0F4CA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BE9B9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B6C57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A4DD8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9A130" w:rsidR="00B87ED3" w:rsidRPr="00944D28" w:rsidRDefault="002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E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2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09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270D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