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E685" w:rsidR="0061148E" w:rsidRPr="00C61931" w:rsidRDefault="005B3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2872" w:rsidR="0061148E" w:rsidRPr="00C61931" w:rsidRDefault="005B3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28970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7AD84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E64E3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B37E8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D6B79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DC042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F812A" w:rsidR="00B87ED3" w:rsidRPr="00944D28" w:rsidRDefault="005B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15D5E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8303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341D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59212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9221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85D4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9F8B6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5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ED71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D0D7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BC1E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72867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8945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65EDB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CB04" w:rsidR="00B87ED3" w:rsidRPr="00944D28" w:rsidRDefault="005B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37F01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76EF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3A8F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A074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A0D2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2A08E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D8FF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A07B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09770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77B1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6B73A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3BAB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A46D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D572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2D0ED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8FB6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F7D7" w:rsidR="00B87ED3" w:rsidRPr="00944D28" w:rsidRDefault="005B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5B30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