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50DAF" w:rsidR="0061148E" w:rsidRPr="00C61931" w:rsidRDefault="001B3C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1F94" w:rsidR="0061148E" w:rsidRPr="00C61931" w:rsidRDefault="001B3C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E93F2" w:rsidR="00B87ED3" w:rsidRPr="00944D28" w:rsidRDefault="001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FDF7F" w:rsidR="00B87ED3" w:rsidRPr="00944D28" w:rsidRDefault="001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A820D" w:rsidR="00B87ED3" w:rsidRPr="00944D28" w:rsidRDefault="001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28BC4" w:rsidR="00B87ED3" w:rsidRPr="00944D28" w:rsidRDefault="001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F4B78" w:rsidR="00B87ED3" w:rsidRPr="00944D28" w:rsidRDefault="001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B1060" w:rsidR="00B87ED3" w:rsidRPr="00944D28" w:rsidRDefault="001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B0E16" w:rsidR="00B87ED3" w:rsidRPr="00944D28" w:rsidRDefault="001B3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08024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998CD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E21FC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63C22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A92DC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5B9D4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3FF00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7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A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6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A8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98480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01A33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95DA7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08C99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00CFD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B9B26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03EF5" w:rsidR="00B87ED3" w:rsidRPr="00944D28" w:rsidRDefault="001B3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D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A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A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B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C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4E312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2ED07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3D3A6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83317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B081A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6C6EA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0FE65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B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2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9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C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5D734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33CF4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2B1B8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D410F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EE3E9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F60E5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3FB4D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A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4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C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0EEEE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7FB77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48105" w:rsidR="00B87ED3" w:rsidRPr="00944D28" w:rsidRDefault="001B3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EE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1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D3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0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6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6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C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B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C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2024-06-17T07:23:00.0000000Z</dcterms:modified>
</coreProperties>
</file>