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3A623" w:rsidR="0061148E" w:rsidRPr="00C61931" w:rsidRDefault="002262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0076" w:rsidR="0061148E" w:rsidRPr="00C61931" w:rsidRDefault="002262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0B872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E95C7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6B1C4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21627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50A25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77E09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E09F8" w:rsidR="00B87ED3" w:rsidRPr="00944D28" w:rsidRDefault="0022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D3251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EA30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5F030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75769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13D4B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619CF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B9A05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C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D02BC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50516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02A9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4FAD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1858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BFD5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8EB34" w:rsidR="00B87ED3" w:rsidRPr="00944D28" w:rsidRDefault="0022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D80B6" w:rsidR="00B87ED3" w:rsidRPr="00944D28" w:rsidRDefault="00226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089DD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D3FE2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5C6E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536A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B98E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DEE71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E79B5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4C3C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C8BE5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9943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287A2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C4804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C1518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5BEBC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2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E227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0973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BCF7" w:rsidR="00B87ED3" w:rsidRPr="00944D28" w:rsidRDefault="0022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7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8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B2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626D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2025-07-18T17:38:00.0000000Z</dcterms:modified>
</coreProperties>
</file>