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D788" w:rsidR="0061148E" w:rsidRPr="00C61931" w:rsidRDefault="008272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A29E" w:rsidR="0061148E" w:rsidRPr="00C61931" w:rsidRDefault="008272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251C7" w:rsidR="00B87ED3" w:rsidRPr="00944D28" w:rsidRDefault="0082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E637E" w:rsidR="00B87ED3" w:rsidRPr="00944D28" w:rsidRDefault="0082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DF015" w:rsidR="00B87ED3" w:rsidRPr="00944D28" w:rsidRDefault="0082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67DDD" w:rsidR="00B87ED3" w:rsidRPr="00944D28" w:rsidRDefault="0082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73EE1" w:rsidR="00B87ED3" w:rsidRPr="00944D28" w:rsidRDefault="0082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58C35" w:rsidR="00B87ED3" w:rsidRPr="00944D28" w:rsidRDefault="0082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3C7DF" w:rsidR="00B87ED3" w:rsidRPr="00944D28" w:rsidRDefault="0082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9ED74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81DE1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9DFED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2E88D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B3B29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A5D77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A13DC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0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9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A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AFA5F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E1AF5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54E84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B4388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95AC7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4C3FC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87EA9" w:rsidR="00B87ED3" w:rsidRPr="00944D28" w:rsidRDefault="0082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CA341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556DA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1CF49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BB1C7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467DF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8868D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70DC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E686" w:rsidR="00B87ED3" w:rsidRPr="00944D28" w:rsidRDefault="00827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E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5F1C1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15F32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9BB4B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E5936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2617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5DAE0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DE3AF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4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C9D5C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78CA3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1B497" w:rsidR="00B87ED3" w:rsidRPr="00944D28" w:rsidRDefault="0082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4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3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BE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D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B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B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28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