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8945" w:rsidR="0061148E" w:rsidRPr="00C61931" w:rsidRDefault="003B2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4B9F" w:rsidR="0061148E" w:rsidRPr="00C61931" w:rsidRDefault="003B2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50E1B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714B6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284BC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04B1B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0DAC9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85D92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E11DE" w:rsidR="00B87ED3" w:rsidRPr="00944D28" w:rsidRDefault="003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FFEF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1DF7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92C6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A22AB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6ACD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1D4D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1C79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D463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8B85E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3418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1C0F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B68A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3827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D237" w:rsidR="00B87ED3" w:rsidRPr="00944D28" w:rsidRDefault="003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BB884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01F0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AD6A2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860D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3AE5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F49F8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D770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058A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AA186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4A122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8796E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6007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AD15B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6111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8D03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5BAE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A3B0" w:rsidR="00B87ED3" w:rsidRPr="00944D28" w:rsidRDefault="003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5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3B26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