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E813" w:rsidR="0061148E" w:rsidRPr="00C61931" w:rsidRDefault="00592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3366C" w:rsidR="0061148E" w:rsidRPr="00C61931" w:rsidRDefault="00592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91785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3196C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C1329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425BB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370A2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9ACE3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EAF5A" w:rsidR="00B87ED3" w:rsidRPr="00944D28" w:rsidRDefault="0059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83FD9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B034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3A1E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93DE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24ED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AC9C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DA6B4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2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26FB3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169A3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6FFD8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D01D8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80A9E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55053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CDFB" w:rsidR="00B87ED3" w:rsidRPr="00944D28" w:rsidRDefault="0059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D07FC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31B2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09005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F295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3D9A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F2BBC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4574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2002" w:rsidR="00B87ED3" w:rsidRPr="00944D28" w:rsidRDefault="00592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A571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40268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7F383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B2C74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0911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0708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D7DA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9CD2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4C89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6AF4" w:rsidR="00B87ED3" w:rsidRPr="00944D28" w:rsidRDefault="0059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2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0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2024-06-16T21:09:00.0000000Z</dcterms:modified>
</coreProperties>
</file>