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DE1B" w:rsidR="0061148E" w:rsidRPr="00C61931" w:rsidRDefault="00733B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DA3F" w:rsidR="0061148E" w:rsidRPr="00C61931" w:rsidRDefault="00733B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1A0FF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BC0F0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B6C2E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6B966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51609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85987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3EFF31" w:rsidR="00B87ED3" w:rsidRPr="00944D28" w:rsidRDefault="00733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1DA66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46E62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62FCF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7B4D8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CAB2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D618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37F1B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4304" w:rsidR="00B87ED3" w:rsidRPr="00944D28" w:rsidRDefault="00733B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C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E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522FD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48871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BAA53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5286F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A6680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0C51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CCD6" w:rsidR="00B87ED3" w:rsidRPr="00944D28" w:rsidRDefault="007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C0B5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9A74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A47B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EEBC5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CA95F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6B85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D5B5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8A9C6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974E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4C8F8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A75F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71DC6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025D2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D590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E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7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93A53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F58F6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5BB5" w:rsidR="00B87ED3" w:rsidRPr="00944D28" w:rsidRDefault="007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C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E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8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C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9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7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B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2024-06-16T19:58:00.0000000Z</dcterms:modified>
</coreProperties>
</file>