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29AB" w:rsidR="0061148E" w:rsidRPr="00C61931" w:rsidRDefault="00DD7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BE30" w:rsidR="0061148E" w:rsidRPr="00C61931" w:rsidRDefault="00DD7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1BC44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DAF4A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992F4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017A0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BCBA8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E7E18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BB7C0" w:rsidR="00B87ED3" w:rsidRPr="00944D28" w:rsidRDefault="00DD7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12A2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3143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0E25E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DDA2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4BED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268A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B4412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E5A0" w:rsidR="00B87ED3" w:rsidRPr="00944D28" w:rsidRDefault="00DD7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5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60334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270F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A1C9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BDF1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92F8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0DE1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6738" w:rsidR="00B87ED3" w:rsidRPr="00944D28" w:rsidRDefault="00DD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DF0E9" w:rsidR="00B87ED3" w:rsidRPr="00944D28" w:rsidRDefault="00DD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216F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ACE11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FD23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81D3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E9BC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1BF7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78A6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1E54" w:rsidR="00B87ED3" w:rsidRPr="00944D28" w:rsidRDefault="00DD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6EE84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BD65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CE05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7D2B5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3456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DCBF4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4CF48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423F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F0CBA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ADB6E" w:rsidR="00B87ED3" w:rsidRPr="00944D28" w:rsidRDefault="00DD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7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4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2025-07-18T11:38:00.0000000Z</dcterms:modified>
</coreProperties>
</file>