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4854" w:rsidR="0061148E" w:rsidRPr="00C61931" w:rsidRDefault="00813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A01C" w:rsidR="0061148E" w:rsidRPr="00C61931" w:rsidRDefault="00813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5DF6C" w:rsidR="00B87ED3" w:rsidRPr="00944D28" w:rsidRDefault="0081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07DF8" w:rsidR="00B87ED3" w:rsidRPr="00944D28" w:rsidRDefault="0081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3ABB0" w:rsidR="00B87ED3" w:rsidRPr="00944D28" w:rsidRDefault="0081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01F97" w:rsidR="00B87ED3" w:rsidRPr="00944D28" w:rsidRDefault="0081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CA9CF" w:rsidR="00B87ED3" w:rsidRPr="00944D28" w:rsidRDefault="0081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8F7EE" w:rsidR="00B87ED3" w:rsidRPr="00944D28" w:rsidRDefault="0081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53EA6" w:rsidR="00B87ED3" w:rsidRPr="00944D28" w:rsidRDefault="0081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51B49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6BB9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B7FF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6DDD6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597F8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BE0CB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2F663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4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4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9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241D" w:rsidR="00B87ED3" w:rsidRPr="00944D28" w:rsidRDefault="00813F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D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5EBAD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3F5D6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FEA7A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36042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366E2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79AE2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4B504" w:rsidR="00B87ED3" w:rsidRPr="00944D28" w:rsidRDefault="0081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0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D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6C667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DD141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96A2B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2CA8E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B1F88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5603F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7425E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D8E64" w:rsidR="00B87ED3" w:rsidRPr="00944D28" w:rsidRDefault="00813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1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9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C45C6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AB63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AF5CB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79174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681F6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22750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E162A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69AFC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117FC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98B54" w:rsidR="00B87ED3" w:rsidRPr="00944D28" w:rsidRDefault="0081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F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2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2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D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2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1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F9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2024-06-16T16:37:00.0000000Z</dcterms:modified>
</coreProperties>
</file>