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4C9E" w:rsidR="0061148E" w:rsidRPr="00C61931" w:rsidRDefault="00B56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E502" w:rsidR="0061148E" w:rsidRPr="00C61931" w:rsidRDefault="00B56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F91C4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897B7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1137E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BB02D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2B6CD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C9486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B2589" w:rsidR="00B87ED3" w:rsidRPr="00944D28" w:rsidRDefault="00B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D3B0F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0F22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B1AC7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865C8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D2012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88467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25E87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1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EB764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AC2D0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98D4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0653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61B0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162D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FBA4" w:rsidR="00B87ED3" w:rsidRPr="00944D28" w:rsidRDefault="00B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6651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2052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F1988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94B9B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E0A12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D16AC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33A6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1DA61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6956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C1DFA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1BA2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FB19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906F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B333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4196D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D280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CB1A8" w:rsidR="00B87ED3" w:rsidRPr="00944D28" w:rsidRDefault="00B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D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E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5C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