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6981" w:rsidR="0061148E" w:rsidRPr="00C61931" w:rsidRDefault="00175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C15C" w:rsidR="0061148E" w:rsidRPr="00C61931" w:rsidRDefault="00175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0BF41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58970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8FA30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AB104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09B12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02215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CC6FF" w:rsidR="00B87ED3" w:rsidRPr="00944D28" w:rsidRDefault="0017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8AFAC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0DA9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D459A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FB6C4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F4BD4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317D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11B54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75D4" w:rsidR="00B87ED3" w:rsidRPr="00944D28" w:rsidRDefault="00175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24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28DB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8193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1468D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86E5D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603C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37970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CBBC" w:rsidR="00B87ED3" w:rsidRPr="00944D28" w:rsidRDefault="0017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50A1" w:rsidR="00B87ED3" w:rsidRPr="00944D28" w:rsidRDefault="0017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A0BB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AE124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ED6B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ABDC9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CEB4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FBED8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03806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FA12D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400C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5D736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DB25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85F90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C926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28488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F3E4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D24A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690C" w:rsidR="00B87ED3" w:rsidRPr="00944D28" w:rsidRDefault="0017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9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9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5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3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2024-06-16T16:19:00.0000000Z</dcterms:modified>
</coreProperties>
</file>