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262AC" w:rsidR="0061148E" w:rsidRPr="00C61931" w:rsidRDefault="007839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2736" w:rsidR="0061148E" w:rsidRPr="00C61931" w:rsidRDefault="007839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12121" w:rsidR="00B87ED3" w:rsidRPr="00944D28" w:rsidRDefault="0078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306B5" w:rsidR="00B87ED3" w:rsidRPr="00944D28" w:rsidRDefault="0078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75B2C" w:rsidR="00B87ED3" w:rsidRPr="00944D28" w:rsidRDefault="0078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55D13" w:rsidR="00B87ED3" w:rsidRPr="00944D28" w:rsidRDefault="0078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E3191" w:rsidR="00B87ED3" w:rsidRPr="00944D28" w:rsidRDefault="0078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EBEB8" w:rsidR="00B87ED3" w:rsidRPr="00944D28" w:rsidRDefault="0078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12453" w:rsidR="00B87ED3" w:rsidRPr="00944D28" w:rsidRDefault="00783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48313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AA201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FA74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598EA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BC837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5F78A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B6779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5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26C4" w:rsidR="00B87ED3" w:rsidRPr="00944D28" w:rsidRDefault="007839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8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C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D7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C0312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4780E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6B7D4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FDA57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0E7C0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0005A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60E8F" w:rsidR="00B87ED3" w:rsidRPr="00944D28" w:rsidRDefault="00783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8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E46EE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76DA1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0F44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6B828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5281F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EE945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1972E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5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1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1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A7412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A2AB1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5E95E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A26A5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50C78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6AADC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F8939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9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C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5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0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9B073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2F215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CCDCE" w:rsidR="00B87ED3" w:rsidRPr="00944D28" w:rsidRDefault="00783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1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7B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3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6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D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94B"/>
    <w:rsid w:val="00810317"/>
    <w:rsid w:val="008348EC"/>
    <w:rsid w:val="0088636F"/>
    <w:rsid w:val="008C2A62"/>
    <w:rsid w:val="00944D28"/>
    <w:rsid w:val="00AB2AC7"/>
    <w:rsid w:val="00AB4D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2025-07-18T04:46:00.0000000Z</dcterms:modified>
</coreProperties>
</file>