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838CA" w:rsidR="0061148E" w:rsidRPr="00C61931" w:rsidRDefault="00F04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E906" w:rsidR="0061148E" w:rsidRPr="00C61931" w:rsidRDefault="00F04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7021D" w:rsidR="00B87ED3" w:rsidRPr="00944D28" w:rsidRDefault="00F0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6F6C0" w:rsidR="00B87ED3" w:rsidRPr="00944D28" w:rsidRDefault="00F0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5CFD2" w:rsidR="00B87ED3" w:rsidRPr="00944D28" w:rsidRDefault="00F0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F2844" w:rsidR="00B87ED3" w:rsidRPr="00944D28" w:rsidRDefault="00F0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07C36" w:rsidR="00B87ED3" w:rsidRPr="00944D28" w:rsidRDefault="00F0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D7916" w:rsidR="00B87ED3" w:rsidRPr="00944D28" w:rsidRDefault="00F0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206B3" w:rsidR="00B87ED3" w:rsidRPr="00944D28" w:rsidRDefault="00F0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FC302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C4116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5D3F0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3E075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9F29C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80041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5DEC7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9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0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6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D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E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05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49A3A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698CF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121AA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438A2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460FD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9961D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3C9EB" w:rsidR="00B87ED3" w:rsidRPr="00944D28" w:rsidRDefault="00F0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D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0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3CE81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C8D51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018BE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73EBF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40CC2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8E255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7FDDC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5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6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42456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A0669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D47D3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E624C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A27A0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E703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3A5B1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2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C27A9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2F299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5CEA8" w:rsidR="00B87ED3" w:rsidRPr="00944D28" w:rsidRDefault="00F0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1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C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2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3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1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A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B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3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2024-06-16T13:56:00.0000000Z</dcterms:modified>
</coreProperties>
</file>