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366C" w:rsidR="0061148E" w:rsidRPr="00C61931" w:rsidRDefault="003B3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14B5" w:rsidR="0061148E" w:rsidRPr="00C61931" w:rsidRDefault="003B3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9ECBD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22E4F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B6EA8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478CB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8D887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29A41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6754E" w:rsidR="00B87ED3" w:rsidRPr="00944D28" w:rsidRDefault="003B3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D28F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FA8D9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5CBA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166E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ACE9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0BEF8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E73E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6BA8" w:rsidR="00B87ED3" w:rsidRPr="00944D28" w:rsidRDefault="003B3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B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E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75657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DEAB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BD86C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F1C1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8354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64389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4E4A" w:rsidR="00B87ED3" w:rsidRPr="00944D28" w:rsidRDefault="003B3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E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44AC8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DBAC0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922C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5AD50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33E30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DC82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5889B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32188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EC73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0A57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0470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DFE30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42D1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B4D15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B70AE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F3FE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3B34" w:rsidR="00B87ED3" w:rsidRPr="00944D28" w:rsidRDefault="003B3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5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B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2025-07-18T00:06:00.0000000Z</dcterms:modified>
</coreProperties>
</file>