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25DB" w:rsidR="0061148E" w:rsidRPr="00C61931" w:rsidRDefault="00350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531A" w:rsidR="0061148E" w:rsidRPr="00C61931" w:rsidRDefault="00350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65989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58A73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257ED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F7737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979A8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03CF6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E01B4" w:rsidR="00B87ED3" w:rsidRPr="00944D28" w:rsidRDefault="00350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4BFF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3901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414F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0FFC5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E4D4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CA6C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5328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E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3AF33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0D68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5E2A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A72DD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8B822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8E17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C5BF" w:rsidR="00B87ED3" w:rsidRPr="00944D28" w:rsidRDefault="0035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B095" w:rsidR="00B87ED3" w:rsidRPr="00944D28" w:rsidRDefault="0035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8A26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BDD8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8C120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9C4C8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E1655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932E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85AB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AD35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9BCD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BE6D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547F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BD34C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0B389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596D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1E2B7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3B3BF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15C8" w:rsidR="00B87ED3" w:rsidRPr="00944D28" w:rsidRDefault="0035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E2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2025-07-20T08:18:00.0000000Z</dcterms:modified>
</coreProperties>
</file>