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8C83" w:rsidR="0061148E" w:rsidRPr="00C61931" w:rsidRDefault="00E72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4608" w:rsidR="0061148E" w:rsidRPr="00C61931" w:rsidRDefault="00E72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BB604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61A20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AF88A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5D571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8558D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19DA1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5AA95" w:rsidR="00B87ED3" w:rsidRPr="00944D28" w:rsidRDefault="00E7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5B52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681E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5A86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B281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162D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9835B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1AB65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9AEDA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68ADA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0D80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BCBEF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FA06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586AD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762C" w:rsidR="00B87ED3" w:rsidRPr="00944D28" w:rsidRDefault="00E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1BF4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A0418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86D6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1D258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320B0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708C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E088D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ABD7" w:rsidR="00B87ED3" w:rsidRPr="00944D28" w:rsidRDefault="00E7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CC16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CE52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09DA5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36A7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711A5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24E62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66AE0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3980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0D33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F7ACB" w:rsidR="00B87ED3" w:rsidRPr="00944D28" w:rsidRDefault="00E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E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1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4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3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B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2024-06-16T04:10:00.0000000Z</dcterms:modified>
</coreProperties>
</file>