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6FF0E" w:rsidR="0061148E" w:rsidRPr="00C61931" w:rsidRDefault="009844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09E01" w:rsidR="0061148E" w:rsidRPr="00C61931" w:rsidRDefault="009844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342FB" w:rsidR="00B87ED3" w:rsidRPr="00944D28" w:rsidRDefault="0098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62020" w:rsidR="00B87ED3" w:rsidRPr="00944D28" w:rsidRDefault="0098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81A4E" w:rsidR="00B87ED3" w:rsidRPr="00944D28" w:rsidRDefault="0098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438FE" w:rsidR="00B87ED3" w:rsidRPr="00944D28" w:rsidRDefault="0098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4E2CD" w:rsidR="00B87ED3" w:rsidRPr="00944D28" w:rsidRDefault="0098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B8C07" w:rsidR="00B87ED3" w:rsidRPr="00944D28" w:rsidRDefault="0098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4F723" w:rsidR="00B87ED3" w:rsidRPr="00944D28" w:rsidRDefault="0098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F3EBE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D6D97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73BAB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05535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549B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701F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7B242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4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637D5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1A3E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D652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8359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636E0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EB38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9A8A9" w:rsidR="00B87ED3" w:rsidRPr="00944D28" w:rsidRDefault="0098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DB98" w:rsidR="00B87ED3" w:rsidRPr="00944D28" w:rsidRDefault="00984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E3456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46DD2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9422A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DFC2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2BBC2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50FDA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7CD3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F472A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ECB69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F219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E99F6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F309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91DC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D4AF0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A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E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0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A319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A21B3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0F7C0" w:rsidR="00B87ED3" w:rsidRPr="00944D28" w:rsidRDefault="0098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1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6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F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4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2025-07-17T19:07:00.0000000Z</dcterms:modified>
</coreProperties>
</file>