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5840D" w:rsidR="0061148E" w:rsidRPr="00C61931" w:rsidRDefault="00876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AEDA" w:rsidR="0061148E" w:rsidRPr="00C61931" w:rsidRDefault="00876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AC270" w:rsidR="00B87ED3" w:rsidRPr="00944D28" w:rsidRDefault="0087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5518B" w:rsidR="00B87ED3" w:rsidRPr="00944D28" w:rsidRDefault="0087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FDB0C" w:rsidR="00B87ED3" w:rsidRPr="00944D28" w:rsidRDefault="0087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BF45B" w:rsidR="00B87ED3" w:rsidRPr="00944D28" w:rsidRDefault="0087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5020F" w:rsidR="00B87ED3" w:rsidRPr="00944D28" w:rsidRDefault="0087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F28E8" w:rsidR="00B87ED3" w:rsidRPr="00944D28" w:rsidRDefault="0087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FC44F" w:rsidR="00B87ED3" w:rsidRPr="00944D28" w:rsidRDefault="0087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6BD7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1316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EBC7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F54DA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8778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EFDF5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E652D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4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499FA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BB684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7E46C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C627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7C343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E3B18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95193" w:rsidR="00B87ED3" w:rsidRPr="00944D28" w:rsidRDefault="0087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4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C1E9F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11BC0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E387D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B5359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0EA1D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D5A1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EFBA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4237" w:rsidR="00B87ED3" w:rsidRPr="00944D28" w:rsidRDefault="0087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ED491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549E9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B535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01096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347ED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24E4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67F10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D108C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3112F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7360D" w:rsidR="00B87ED3" w:rsidRPr="00944D28" w:rsidRDefault="0087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7A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D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9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F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DF5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2024-06-16T01:06:00.0000000Z</dcterms:modified>
</coreProperties>
</file>