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494B" w:rsidR="0061148E" w:rsidRPr="00C61931" w:rsidRDefault="00834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D79A6" w:rsidR="0061148E" w:rsidRPr="00C61931" w:rsidRDefault="00834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542E2" w:rsidR="00B87ED3" w:rsidRPr="00944D28" w:rsidRDefault="0083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F607D" w:rsidR="00B87ED3" w:rsidRPr="00944D28" w:rsidRDefault="0083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0A69E" w:rsidR="00B87ED3" w:rsidRPr="00944D28" w:rsidRDefault="0083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40D34" w:rsidR="00B87ED3" w:rsidRPr="00944D28" w:rsidRDefault="0083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1DAB6" w:rsidR="00B87ED3" w:rsidRPr="00944D28" w:rsidRDefault="0083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8F3AA" w:rsidR="00B87ED3" w:rsidRPr="00944D28" w:rsidRDefault="0083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BB9B8" w:rsidR="00B87ED3" w:rsidRPr="00944D28" w:rsidRDefault="0083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E6E8F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54756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80DF5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BF5C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62795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22711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D45B5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E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9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0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2BCB0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053D7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00D81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61529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79642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27E68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5C74D" w:rsidR="00B87ED3" w:rsidRPr="00944D28" w:rsidRDefault="008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D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D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6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044FE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BFFE7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0F203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96AD2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39E35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B73C2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6E6BE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4DEF" w:rsidR="00B87ED3" w:rsidRPr="00944D28" w:rsidRDefault="00834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5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9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1DD57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3E98B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20EA9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7F8EA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53156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B729E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1D0C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8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BEF2A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4D5B4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4F224" w:rsidR="00B87ED3" w:rsidRPr="00944D28" w:rsidRDefault="008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2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A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A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9A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2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FE0"/>
    <w:rsid w:val="004F73F6"/>
    <w:rsid w:val="00507530"/>
    <w:rsid w:val="0059344B"/>
    <w:rsid w:val="0061148E"/>
    <w:rsid w:val="00677F71"/>
    <w:rsid w:val="006B5100"/>
    <w:rsid w:val="006F12A6"/>
    <w:rsid w:val="00810317"/>
    <w:rsid w:val="0083431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2024-06-15T19:02:00.0000000Z</dcterms:modified>
</coreProperties>
</file>