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999C" w:rsidR="0061148E" w:rsidRPr="00C61931" w:rsidRDefault="00861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0AFD" w:rsidR="0061148E" w:rsidRPr="00C61931" w:rsidRDefault="00861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AA467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4DA45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BB06A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7C73D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44C44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D56E3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9B86A" w:rsidR="00B87ED3" w:rsidRPr="00944D28" w:rsidRDefault="00861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F677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F4DF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D36B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9C34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28E4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34EF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E75B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527E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EF505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BD13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04994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EDD15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207C4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3A55" w:rsidR="00B87ED3" w:rsidRPr="00944D28" w:rsidRDefault="0086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4D32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87E3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583F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DC1AA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F269D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ECE5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2939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C56C" w:rsidR="00B87ED3" w:rsidRPr="00944D28" w:rsidRDefault="0086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4E15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7A5D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BBD9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97A7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E8A6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3B67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6DBE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61D9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2F35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FE28" w:rsidR="00B87ED3" w:rsidRPr="00944D28" w:rsidRDefault="0086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2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A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F3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