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545D7" w:rsidR="0061148E" w:rsidRPr="00C61931" w:rsidRDefault="008E41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0F8D4" w:rsidR="0061148E" w:rsidRPr="00C61931" w:rsidRDefault="008E41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2C2A7" w:rsidR="00B87ED3" w:rsidRPr="00944D28" w:rsidRDefault="008E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04AA7" w:rsidR="00B87ED3" w:rsidRPr="00944D28" w:rsidRDefault="008E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3220F" w:rsidR="00B87ED3" w:rsidRPr="00944D28" w:rsidRDefault="008E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ECD90" w:rsidR="00B87ED3" w:rsidRPr="00944D28" w:rsidRDefault="008E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C9D00" w:rsidR="00B87ED3" w:rsidRPr="00944D28" w:rsidRDefault="008E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6664C" w:rsidR="00B87ED3" w:rsidRPr="00944D28" w:rsidRDefault="008E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52C34" w:rsidR="00B87ED3" w:rsidRPr="00944D28" w:rsidRDefault="008E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B23B0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F1A88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07893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1288D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B034F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A7F8C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5B3FC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F206" w:rsidR="00B87ED3" w:rsidRPr="00944D28" w:rsidRDefault="008E4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ECD5" w:rsidR="00B87ED3" w:rsidRPr="00944D28" w:rsidRDefault="008E4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E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A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B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6A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6EFC4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85E3D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F787E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8D538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38419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D6AE6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F4A5F" w:rsidR="00B87ED3" w:rsidRPr="00944D28" w:rsidRDefault="008E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8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F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DFACB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9C1D0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D3267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D9777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36B55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57B05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60741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A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D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3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8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4B821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301E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ABA4D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F0839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11EC9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586C8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2F3AF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6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0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78F9A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82434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76780" w:rsidR="00B87ED3" w:rsidRPr="00944D28" w:rsidRDefault="008E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1C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A0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50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1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6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8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14B"/>
    <w:rsid w:val="00944D28"/>
    <w:rsid w:val="009A2E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2025-07-17T07:31:00.0000000Z</dcterms:modified>
</coreProperties>
</file>