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A947" w:rsidR="0061148E" w:rsidRPr="00C61931" w:rsidRDefault="00C17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004A" w:rsidR="0061148E" w:rsidRPr="00C61931" w:rsidRDefault="00C17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FED26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AC35D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844F2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2F979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3032C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68774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E17FF" w:rsidR="00B87ED3" w:rsidRPr="00944D28" w:rsidRDefault="00C1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7BB5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F79E7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8174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BB4F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0E0F2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D320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A3848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D806" w:rsidR="00B87ED3" w:rsidRPr="00944D28" w:rsidRDefault="00C1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2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182A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5915A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A5C7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3C28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3D61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3A1D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1B1A" w:rsidR="00B87ED3" w:rsidRPr="00944D28" w:rsidRDefault="00C1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A5D8" w:rsidR="00B87ED3" w:rsidRPr="00944D28" w:rsidRDefault="00C1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7373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EE8A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369C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A0ADC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6B8B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1842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F004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089C" w:rsidR="00B87ED3" w:rsidRPr="00944D28" w:rsidRDefault="00C1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8D60A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46028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F2E95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D363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45E8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AA93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214B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4113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1EB4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4C5B" w:rsidR="00B87ED3" w:rsidRPr="00944D28" w:rsidRDefault="00C1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C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D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1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2024-06-18T14:01:00.0000000Z</dcterms:modified>
</coreProperties>
</file>