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E640" w:rsidR="0061148E" w:rsidRPr="00C61931" w:rsidRDefault="00794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4654" w:rsidR="0061148E" w:rsidRPr="00C61931" w:rsidRDefault="00794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351D2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1904E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6DDF4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4FAAF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188E0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90EB6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30DF6" w:rsidR="00B87ED3" w:rsidRPr="00944D28" w:rsidRDefault="0079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7D639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7640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C73E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F056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1C280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394D9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D6621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0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8859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C700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899C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A548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D8DC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9C8A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C439" w:rsidR="00B87ED3" w:rsidRPr="00944D28" w:rsidRDefault="0079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2465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C148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1BA4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08A7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0F7B1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D0D3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8EC48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0B5C" w:rsidR="00B87ED3" w:rsidRPr="00944D28" w:rsidRDefault="0079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3427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E35A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A1DC3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AABA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2F76D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0BC44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8F15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00E0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BC8A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9BDB" w:rsidR="00B87ED3" w:rsidRPr="00944D28" w:rsidRDefault="0079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4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794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2024-06-15T06:34:00.0000000Z</dcterms:modified>
</coreProperties>
</file>