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1696" w:rsidR="0061148E" w:rsidRPr="00C61931" w:rsidRDefault="00767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FF1D" w:rsidR="0061148E" w:rsidRPr="00C61931" w:rsidRDefault="00767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4A30A" w:rsidR="00B87ED3" w:rsidRPr="00944D28" w:rsidRDefault="0076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28A36" w:rsidR="00B87ED3" w:rsidRPr="00944D28" w:rsidRDefault="0076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56FBC" w:rsidR="00B87ED3" w:rsidRPr="00944D28" w:rsidRDefault="0076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0475A" w:rsidR="00B87ED3" w:rsidRPr="00944D28" w:rsidRDefault="0076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E1746" w:rsidR="00B87ED3" w:rsidRPr="00944D28" w:rsidRDefault="0076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96C24" w:rsidR="00B87ED3" w:rsidRPr="00944D28" w:rsidRDefault="0076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4994B" w:rsidR="00B87ED3" w:rsidRPr="00944D28" w:rsidRDefault="0076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C8B26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40D57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CC308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0C4FB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FFA14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DEDB9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97186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0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4C4E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D31AD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FA9FD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9E43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50925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A3AE3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CDC6" w:rsidR="00B87ED3" w:rsidRPr="00944D28" w:rsidRDefault="0076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4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DDCA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54E56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A870D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0744F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CAF04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72741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20F2F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2359" w:rsidR="00B87ED3" w:rsidRPr="00944D28" w:rsidRDefault="00767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4EF46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B174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D8A3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F644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4EAEA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3B4BD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952C3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DE94F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5FC51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526B0" w:rsidR="00B87ED3" w:rsidRPr="00944D28" w:rsidRDefault="0076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0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2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E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4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E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ED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2024-06-15T03:06:00.0000000Z</dcterms:modified>
</coreProperties>
</file>