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1C39" w:rsidR="0061148E" w:rsidRPr="00C61931" w:rsidRDefault="003C3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7BB0" w:rsidR="0061148E" w:rsidRPr="00C61931" w:rsidRDefault="003C3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179F2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CCE91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878E8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60497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8D207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3845B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6FD6C" w:rsidR="00B87ED3" w:rsidRPr="00944D28" w:rsidRDefault="003C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892D1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E3D7F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224B7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21EE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191BA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3D534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1711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3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D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68DA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3ABED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A6C0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28DA8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6D54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62E06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2335C" w:rsidR="00B87ED3" w:rsidRPr="00944D28" w:rsidRDefault="003C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F3750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984A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4052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782E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3DE00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283A8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AADA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2546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BB9A7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BB0F4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2CBD1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422AD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307A2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6D0F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8EEC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2B35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67D8" w:rsidR="00B87ED3" w:rsidRPr="00944D28" w:rsidRDefault="003C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9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7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5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0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05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